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829" w:tblpY="1441"/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04"/>
      </w:tblGrid>
      <w:tr w:rsidR="00285696" w:rsidRPr="002606B4" w14:paraId="0E179C68" w14:textId="77777777" w:rsidTr="00963220">
        <w:trPr>
          <w:trHeight w:val="567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4706" w14:textId="77777777" w:rsidR="00285696" w:rsidRPr="00D15BCD" w:rsidRDefault="00285696" w:rsidP="00963220">
            <w:pPr>
              <w:pStyle w:val="Heading2"/>
              <w:rPr>
                <w:rFonts w:asciiTheme="minorHAnsi" w:hAnsiTheme="minorHAnsi"/>
                <w:sz w:val="40"/>
                <w:szCs w:val="40"/>
              </w:rPr>
            </w:pPr>
            <w:r w:rsidRPr="00D15BCD">
              <w:rPr>
                <w:rFonts w:asciiTheme="minorHAnsi" w:hAnsiTheme="minorHAnsi"/>
                <w:sz w:val="48"/>
                <w:szCs w:val="40"/>
              </w:rPr>
              <w:t>Project Initiation Form</w:t>
            </w:r>
          </w:p>
        </w:tc>
      </w:tr>
      <w:tr w:rsidR="00285696" w:rsidRPr="002606B4" w14:paraId="09813B4F" w14:textId="77777777" w:rsidTr="00963220">
        <w:trPr>
          <w:trHeight w:val="495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F28F" w14:textId="0935D792" w:rsidR="00285696" w:rsidRPr="00D15BCD" w:rsidRDefault="00285696" w:rsidP="006F32ED">
            <w:pPr>
              <w:tabs>
                <w:tab w:val="left" w:pos="6480"/>
              </w:tabs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15BCD">
              <w:rPr>
                <w:rFonts w:asciiTheme="minorHAnsi" w:hAnsiTheme="minorHAnsi"/>
                <w:b/>
                <w:bCs/>
                <w:sz w:val="22"/>
                <w:szCs w:val="20"/>
                <w:u w:val="single"/>
              </w:rPr>
              <w:t>Project Title</w:t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</w:rPr>
              <w:t>:</w:t>
            </w:r>
            <w:r w:rsidRPr="00D15BCD">
              <w:rPr>
                <w:rFonts w:asciiTheme="minorHAnsi" w:hAnsiTheme="minorHAnsi"/>
                <w:sz w:val="22"/>
                <w:szCs w:val="20"/>
              </w:rPr>
              <w:t xml:space="preserve"> </w:t>
            </w:r>
            <w:r w:rsidR="006F32ED">
              <w:rPr>
                <w:rFonts w:asciiTheme="minorHAnsi" w:hAnsiTheme="minorHAnsi"/>
                <w:sz w:val="22"/>
                <w:szCs w:val="20"/>
              </w:rPr>
              <w:t>Motorcycle business</w:t>
            </w:r>
            <w:r w:rsidRPr="00D15BCD">
              <w:rPr>
                <w:rFonts w:asciiTheme="minorHAnsi" w:hAnsiTheme="minorHAnsi"/>
                <w:sz w:val="20"/>
                <w:szCs w:val="20"/>
              </w:rPr>
              <w:tab/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  <w:u w:val="single"/>
              </w:rPr>
              <w:t>Date Prepared</w:t>
            </w:r>
            <w:r w:rsidRPr="00D15BCD">
              <w:rPr>
                <w:rFonts w:asciiTheme="minorHAnsi" w:hAnsiTheme="minorHAnsi"/>
                <w:b/>
                <w:bCs/>
                <w:sz w:val="22"/>
                <w:szCs w:val="20"/>
              </w:rPr>
              <w:t>:</w:t>
            </w:r>
            <w:r w:rsidRPr="00D15BCD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</w:t>
            </w:r>
            <w:r w:rsidR="006F32ED">
              <w:rPr>
                <w:rFonts w:asciiTheme="minorHAnsi" w:hAnsiTheme="minorHAnsi"/>
                <w:bCs/>
                <w:sz w:val="20"/>
                <w:szCs w:val="20"/>
              </w:rPr>
              <w:t>02/02/2018</w:t>
            </w:r>
          </w:p>
        </w:tc>
      </w:tr>
      <w:tr w:rsidR="00285696" w:rsidRPr="002606B4" w14:paraId="7AAB4E96" w14:textId="77777777" w:rsidTr="00963220">
        <w:trPr>
          <w:trHeight w:val="701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F3A1" w14:textId="5A39575B" w:rsidR="00285696" w:rsidRPr="000B6896" w:rsidRDefault="00725468" w:rsidP="002F67F7">
            <w:p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t Scope Description: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  <w:r w:rsidR="002F67F7">
              <w:rPr>
                <w:rFonts w:asciiTheme="minorHAnsi" w:hAnsiTheme="minorHAnsi"/>
                <w:bCs/>
                <w:sz w:val="16"/>
                <w:szCs w:val="16"/>
              </w:rPr>
              <w:t>Indianapolis doesn’t have enough motorcycle shops, so I want my own. And hopefully have the business grow through out Indiana. And then shoot for nationally.</w:t>
            </w:r>
          </w:p>
        </w:tc>
      </w:tr>
      <w:tr w:rsidR="00285696" w:rsidRPr="002606B4" w14:paraId="35E1128D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1D6E" w14:textId="77777777" w:rsidR="00ED44FD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Objectives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0351C3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2C0719CF" w14:textId="6AEFD5E6" w:rsidR="00342954" w:rsidRPr="00342954" w:rsidRDefault="002F67F7" w:rsidP="00ED44FD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To make everyone who has dreamed about having a bike., able to do so affordably. </w:t>
            </w:r>
          </w:p>
          <w:p w14:paraId="18F2CE4D" w14:textId="0DEDD9A9" w:rsidR="00ED44FD" w:rsidRPr="000B6896" w:rsidRDefault="00ED44FD" w:rsidP="002F67F7">
            <w:pPr>
              <w:pStyle w:val="ListParagraph"/>
              <w:spacing w:after="120"/>
              <w:ind w:left="1440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285696" w:rsidRPr="002606B4" w14:paraId="6568C27A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0909" w14:textId="77777777" w:rsidR="00ED44FD" w:rsidRPr="000B6896" w:rsidRDefault="00285696" w:rsidP="00ED44FD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Requirements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A762F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16917601" w14:textId="462B12FD" w:rsidR="00285696" w:rsidRPr="002F67F7" w:rsidRDefault="002F67F7" w:rsidP="002F67F7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In order for the customers to get a motorcycle with a bad credit, must put a security deposit down. This deposit will depend on their credit score.</w:t>
            </w:r>
          </w:p>
        </w:tc>
      </w:tr>
      <w:tr w:rsidR="00285696" w:rsidRPr="002606B4" w14:paraId="4C3E5C28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BBDD" w14:textId="77777777" w:rsidR="00ED44FD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Boundaries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A762F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1864B15F" w14:textId="1FD8F8DA" w:rsidR="00ED44FD" w:rsidRPr="000B6896" w:rsidRDefault="00ED44FD" w:rsidP="00ED44FD">
            <w:pPr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Includes: </w:t>
            </w:r>
            <w:r w:rsidR="002F67F7">
              <w:rPr>
                <w:rFonts w:asciiTheme="minorHAnsi" w:hAnsiTheme="minorHAnsi"/>
                <w:bCs/>
                <w:sz w:val="16"/>
                <w:szCs w:val="16"/>
              </w:rPr>
              <w:t xml:space="preserve">Motorcycle parts, customizing, building motorcycles, and fixing motorcycles. </w:t>
            </w:r>
          </w:p>
          <w:p w14:paraId="7EF9B269" w14:textId="1844BEB2" w:rsidR="00285696" w:rsidRPr="000B6896" w:rsidRDefault="00ED44FD" w:rsidP="002F67F7">
            <w:p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Excludes</w:t>
            </w:r>
            <w:r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: </w:t>
            </w:r>
            <w:r w:rsidR="002F67F7">
              <w:rPr>
                <w:rFonts w:asciiTheme="minorHAnsi" w:hAnsiTheme="minorHAnsi"/>
                <w:bCs/>
                <w:sz w:val="16"/>
                <w:szCs w:val="16"/>
              </w:rPr>
              <w:t>Not working with people who very bad credit history.</w:t>
            </w:r>
            <w:r w:rsidR="00963220"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</w:tc>
      </w:tr>
      <w:tr w:rsidR="00285696" w:rsidRPr="002606B4" w14:paraId="48643C7E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25C" w14:textId="77777777" w:rsidR="007263AA" w:rsidRPr="000B6896" w:rsidRDefault="00285696" w:rsidP="00963220">
            <w:pPr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Deliverables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963220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0F6247AC" w14:textId="72A8BAB2" w:rsidR="00285696" w:rsidRPr="002F67F7" w:rsidRDefault="00963220" w:rsidP="002F67F7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Theme="minorHAnsi" w:hAnsiTheme="minorHAnsi"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This </w:t>
            </w:r>
            <w:r w:rsidR="002F67F7">
              <w:rPr>
                <w:rFonts w:asciiTheme="minorHAnsi" w:hAnsiTheme="minorHAnsi"/>
                <w:bCs/>
                <w:sz w:val="16"/>
                <w:szCs w:val="16"/>
              </w:rPr>
              <w:t>project will deliver unique ideas about motorcycles.</w:t>
            </w:r>
            <w:r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 </w:t>
            </w:r>
          </w:p>
        </w:tc>
      </w:tr>
      <w:tr w:rsidR="00285696" w:rsidRPr="002606B4" w14:paraId="47ED9261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7675" w14:textId="599389AE" w:rsidR="007263AA" w:rsidRPr="000B6896" w:rsidRDefault="00725468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t Acceptance Criteria</w:t>
            </w:r>
            <w:r w:rsidR="00285696" w:rsidRPr="000B6896">
              <w:rPr>
                <w:rFonts w:asciiTheme="minorHAnsi" w:hAnsiTheme="minorHAnsi"/>
                <w:bCs/>
                <w:sz w:val="16"/>
                <w:szCs w:val="16"/>
              </w:rPr>
              <w:t>:</w:t>
            </w:r>
            <w:r w:rsidR="00ED44FD"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 In order for the project to be finalized and accepted there must be</w:t>
            </w:r>
            <w:r w:rsidR="007263AA" w:rsidRPr="000B6896">
              <w:rPr>
                <w:rFonts w:asciiTheme="minorHAnsi" w:hAnsiTheme="minorHAnsi"/>
                <w:bCs/>
                <w:sz w:val="16"/>
                <w:szCs w:val="16"/>
              </w:rPr>
              <w:t>:</w:t>
            </w:r>
          </w:p>
          <w:p w14:paraId="3D8415BD" w14:textId="4313A361" w:rsidR="007263AA" w:rsidRPr="000B6896" w:rsidRDefault="000E3827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Proof of financial income</w:t>
            </w:r>
            <w:r w:rsidR="00ED44FD"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.  </w:t>
            </w:r>
          </w:p>
          <w:p w14:paraId="6C6A351D" w14:textId="77777777" w:rsidR="00285696" w:rsidRPr="000E3827" w:rsidRDefault="000E3827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Good credits</w:t>
            </w:r>
            <w:r w:rsidR="00ED44FD" w:rsidRPr="000B6896">
              <w:rPr>
                <w:rFonts w:asciiTheme="minorHAnsi" w:hAnsiTheme="minorHAnsi"/>
                <w:bCs/>
                <w:sz w:val="16"/>
                <w:szCs w:val="16"/>
              </w:rPr>
              <w:t>.</w:t>
            </w:r>
          </w:p>
          <w:p w14:paraId="487191A7" w14:textId="5F194584" w:rsidR="000E3827" w:rsidRPr="000B6896" w:rsidRDefault="000E3827" w:rsidP="007263AA">
            <w:pPr>
              <w:pStyle w:val="ListParagraph"/>
              <w:numPr>
                <w:ilvl w:val="0"/>
                <w:numId w:val="4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People who under 25 yeas old they must have a cosigner. </w:t>
            </w:r>
          </w:p>
        </w:tc>
      </w:tr>
      <w:tr w:rsidR="00285696" w:rsidRPr="002606B4" w14:paraId="4EB084D6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2CD" w14:textId="20AC817B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Project Constraints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7263AA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64776982" w14:textId="2D201138" w:rsidR="007263AA" w:rsidRPr="000B6896" w:rsidRDefault="000E3827" w:rsidP="007263AA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Have at least $100,000 to start the business.</w:t>
            </w:r>
          </w:p>
          <w:p w14:paraId="00155D7F" w14:textId="1653B651" w:rsidR="007263AA" w:rsidRPr="000E3827" w:rsidRDefault="000E3827" w:rsidP="000E3827">
            <w:pPr>
              <w:pStyle w:val="ListParagraph"/>
              <w:numPr>
                <w:ilvl w:val="0"/>
                <w:numId w:val="5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Project would complete in 6 months.</w:t>
            </w:r>
          </w:p>
        </w:tc>
      </w:tr>
      <w:tr w:rsidR="00285696" w:rsidRPr="002606B4" w14:paraId="3D4AE074" w14:textId="77777777" w:rsidTr="00963220">
        <w:trPr>
          <w:trHeight w:val="340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2058" w14:textId="16A0A8C5" w:rsidR="00725468" w:rsidRPr="000B6896" w:rsidRDefault="00725468" w:rsidP="00725468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Proje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ct Assumptions</w:t>
            </w:r>
            <w:r w:rsidR="00285696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</w:p>
          <w:p w14:paraId="659315C7" w14:textId="58A7665D" w:rsidR="00725468" w:rsidRPr="000B6896" w:rsidRDefault="000E3827" w:rsidP="00725468">
            <w:pPr>
              <w:pStyle w:val="ListParagraph"/>
              <w:numPr>
                <w:ilvl w:val="0"/>
                <w:numId w:val="8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Own a big warehouse</w:t>
            </w:r>
            <w:r w:rsidR="00725468" w:rsidRPr="000B6896">
              <w:rPr>
                <w:rFonts w:asciiTheme="minorHAnsi" w:hAnsiTheme="minorHAnsi"/>
                <w:bCs/>
                <w:sz w:val="16"/>
                <w:szCs w:val="16"/>
              </w:rPr>
              <w:t xml:space="preserve">. </w:t>
            </w:r>
          </w:p>
          <w:p w14:paraId="64E4EC52" w14:textId="41001BF6" w:rsidR="00725468" w:rsidRPr="000E3827" w:rsidRDefault="000E3827" w:rsidP="000E3827">
            <w:pPr>
              <w:pStyle w:val="ListParagraph"/>
              <w:numPr>
                <w:ilvl w:val="0"/>
                <w:numId w:val="8"/>
              </w:numPr>
              <w:tabs>
                <w:tab w:val="left" w:pos="9000"/>
              </w:tabs>
              <w:spacing w:after="120"/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 xml:space="preserve">Within two years hopefully it could improve financially. </w:t>
            </w:r>
          </w:p>
        </w:tc>
      </w:tr>
      <w:tr w:rsidR="00285696" w:rsidRPr="002606B4" w14:paraId="77DD8C14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2026" w14:textId="7A5CFFBB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Stakeholder Analysis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</w:p>
          <w:p w14:paraId="5D61CFC2" w14:textId="2989DE2D" w:rsidR="00725468" w:rsidRPr="000B6896" w:rsidRDefault="000E3827" w:rsidP="002A7AE8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 xml:space="preserve">For fixing, I have to hire </w:t>
            </w:r>
            <w:r w:rsidR="002C0375">
              <w:rPr>
                <w:rFonts w:asciiTheme="minorHAnsi" w:hAnsiTheme="minorHAnsi"/>
                <w:iCs/>
                <w:sz w:val="16"/>
                <w:szCs w:val="16"/>
              </w:rPr>
              <w:t>highly qualified mechanics.</w:t>
            </w:r>
          </w:p>
          <w:p w14:paraId="6D769C74" w14:textId="2392BF8F" w:rsidR="00473AA7" w:rsidRPr="000B6896" w:rsidRDefault="002C0375" w:rsidP="002A7AE8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>I have to find engineers to build motorcycles.</w:t>
            </w:r>
          </w:p>
          <w:p w14:paraId="7C9193BC" w14:textId="3677AF11" w:rsidR="00AB3B78" w:rsidRPr="000B6896" w:rsidRDefault="002C0375" w:rsidP="002C0375">
            <w:pPr>
              <w:tabs>
                <w:tab w:val="left" w:pos="9000"/>
              </w:tabs>
              <w:spacing w:after="120"/>
              <w:ind w:left="720"/>
              <w:rPr>
                <w:rFonts w:asciiTheme="minorHAnsi" w:hAnsiTheme="minorHAnsi"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iCs/>
                <w:sz w:val="16"/>
                <w:szCs w:val="16"/>
              </w:rPr>
              <w:t>Hire sales associate to sell the motorcycle parts.</w:t>
            </w:r>
          </w:p>
        </w:tc>
      </w:tr>
      <w:tr w:rsidR="00285696" w:rsidRPr="002606B4" w14:paraId="6FF7E945" w14:textId="77777777" w:rsidTr="00963220">
        <w:trPr>
          <w:trHeight w:val="36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71D3" w14:textId="2BF76687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Cost-Benefit Analysis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  <w:r w:rsidR="00473AA7"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</w:t>
            </w:r>
          </w:p>
          <w:p w14:paraId="45F8D9C5" w14:textId="22EB7750" w:rsidR="00AF2788" w:rsidRPr="000B6896" w:rsidRDefault="002A7AE8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Equipment Cost: </w:t>
            </w:r>
            <w:r w:rsidR="002C0375">
              <w:rPr>
                <w:rFonts w:asciiTheme="minorHAnsi" w:hAnsiTheme="minorHAnsi"/>
                <w:b/>
                <w:bCs/>
                <w:sz w:val="16"/>
                <w:szCs w:val="16"/>
              </w:rPr>
              <w:t>$40,000</w:t>
            </w:r>
            <w:r w:rsid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</w:t>
            </w:r>
            <w:r w:rsidR="002C0375">
              <w:rPr>
                <w:rFonts w:asciiTheme="minorHAnsi" w:hAnsiTheme="minorHAnsi"/>
                <w:b/>
                <w:bCs/>
                <w:sz w:val="16"/>
                <w:szCs w:val="16"/>
              </w:rPr>
              <w:t>equipment profit $80,000</w:t>
            </w:r>
          </w:p>
          <w:p w14:paraId="223F87B5" w14:textId="28D514B8" w:rsidR="002A7AE8" w:rsidRPr="000B6896" w:rsidRDefault="002A7AE8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Service Cost: </w:t>
            </w:r>
            <w:r w:rsidR="002C0375">
              <w:rPr>
                <w:rFonts w:asciiTheme="minorHAnsi" w:hAnsiTheme="minorHAnsi"/>
                <w:b/>
                <w:bCs/>
                <w:sz w:val="16"/>
                <w:szCs w:val="16"/>
              </w:rPr>
              <w:t>$10,000</w:t>
            </w:r>
            <w:r w:rsidR="000B6896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        </w:t>
            </w:r>
            <w:r w:rsidR="00856954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</w:t>
            </w:r>
            <w:r w:rsidR="002C0375">
              <w:rPr>
                <w:rFonts w:asciiTheme="minorHAnsi" w:hAnsiTheme="minorHAnsi"/>
                <w:b/>
                <w:bCs/>
                <w:sz w:val="16"/>
                <w:szCs w:val="16"/>
              </w:rPr>
              <w:t>Service profit: $15,000</w:t>
            </w:r>
          </w:p>
          <w:p w14:paraId="0953D3FB" w14:textId="5F5BE2C9" w:rsidR="002A7AE8" w:rsidRPr="000B6896" w:rsidRDefault="002C0375" w:rsidP="002C0375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Motorcycle buying: $50,000</w:t>
            </w:r>
            <w:r w:rsidR="00856954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                              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>motorcycle profit: $</w:t>
            </w:r>
            <w:r w:rsidR="006F32ED">
              <w:rPr>
                <w:rFonts w:asciiTheme="minorHAnsi" w:hAnsiTheme="minorHAnsi"/>
                <w:b/>
                <w:bCs/>
                <w:sz w:val="16"/>
                <w:szCs w:val="16"/>
              </w:rPr>
              <w:t>200,000</w:t>
            </w:r>
          </w:p>
        </w:tc>
      </w:tr>
      <w:tr w:rsidR="00285696" w:rsidRPr="002606B4" w14:paraId="4EFC5492" w14:textId="77777777" w:rsidTr="000B6896">
        <w:trPr>
          <w:trHeight w:val="2033"/>
        </w:trPr>
        <w:tc>
          <w:tcPr>
            <w:tcW w:w="10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F8E6" w14:textId="6428F2A1" w:rsidR="00285696" w:rsidRPr="000B6896" w:rsidRDefault="00285696" w:rsidP="00963220">
            <w:pPr>
              <w:tabs>
                <w:tab w:val="left" w:pos="9000"/>
              </w:tabs>
              <w:spacing w:after="120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  <w:u w:val="single"/>
              </w:rPr>
              <w:t>Approvals</w:t>
            </w: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:</w:t>
            </w:r>
          </w:p>
          <w:p w14:paraId="30A55AB6" w14:textId="6109EE31" w:rsidR="00285696" w:rsidRPr="006F32ED" w:rsidRDefault="006F32ED" w:rsidP="00963220">
            <w:pPr>
              <w:tabs>
                <w:tab w:val="left" w:pos="9000"/>
              </w:tabs>
              <w:rPr>
                <w:rFonts w:asciiTheme="minorHAnsi" w:hAnsiTheme="minorHAnsi"/>
                <w:bCs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i/>
                <w:sz w:val="16"/>
                <w:szCs w:val="16"/>
              </w:rPr>
              <w:t xml:space="preserve">Loan approval, and approval for the warehouse. </w:t>
            </w:r>
          </w:p>
          <w:p w14:paraId="5295B2B6" w14:textId="77777777" w:rsidR="00285696" w:rsidRPr="000B6896" w:rsidRDefault="00285696" w:rsidP="00963220">
            <w:pPr>
              <w:tabs>
                <w:tab w:val="left" w:pos="6480"/>
                <w:tab w:val="right" w:pos="7200"/>
                <w:tab w:val="left" w:pos="972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53F5CB9B" w14:textId="0AF2965E" w:rsidR="00285696" w:rsidRPr="000B6896" w:rsidRDefault="000B68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____________________________________________________________________________________</w:t>
            </w:r>
          </w:p>
          <w:p w14:paraId="1790CAD5" w14:textId="77777777" w:rsidR="00285696" w:rsidRPr="000B6896" w:rsidRDefault="002856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0B6896">
              <w:rPr>
                <w:rFonts w:asciiTheme="minorHAnsi" w:hAnsiTheme="minorHAnsi"/>
                <w:b/>
                <w:bCs/>
                <w:sz w:val="16"/>
                <w:szCs w:val="16"/>
              </w:rPr>
              <w:t>Printed name, Signature, Date</w:t>
            </w:r>
          </w:p>
          <w:p w14:paraId="393F79D9" w14:textId="77777777" w:rsidR="00285696" w:rsidRPr="000B6896" w:rsidRDefault="00285696" w:rsidP="00963220">
            <w:pPr>
              <w:tabs>
                <w:tab w:val="left" w:pos="5040"/>
                <w:tab w:val="right" w:pos="540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  <w:bookmarkStart w:id="0" w:name="_GoBack"/>
            <w:bookmarkEnd w:id="0"/>
          </w:p>
          <w:p w14:paraId="533244D6" w14:textId="359D6D9F" w:rsidR="00285696" w:rsidRPr="000B6896" w:rsidRDefault="000B68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Cs/>
                <w:sz w:val="16"/>
                <w:szCs w:val="16"/>
              </w:rPr>
              <w:t>____________________________________________________________________________________</w:t>
            </w:r>
          </w:p>
          <w:p w14:paraId="4A8798C3" w14:textId="643D1C1D" w:rsidR="00285696" w:rsidRPr="000B6896" w:rsidRDefault="00285696" w:rsidP="00963220">
            <w:pPr>
              <w:tabs>
                <w:tab w:val="left" w:leader="underscore" w:pos="9990"/>
              </w:tabs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</w:tbl>
    <w:p w14:paraId="6435FBC3" w14:textId="3EE529FC" w:rsidR="00963220" w:rsidRDefault="00963220">
      <w:r>
        <w:t>SCM 404-02</w:t>
      </w:r>
    </w:p>
    <w:sectPr w:rsidR="00963220" w:rsidSect="002856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E5CC3"/>
    <w:multiLevelType w:val="hybridMultilevel"/>
    <w:tmpl w:val="E3BA0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82A54"/>
    <w:multiLevelType w:val="hybridMultilevel"/>
    <w:tmpl w:val="3730A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C1A60"/>
    <w:multiLevelType w:val="hybridMultilevel"/>
    <w:tmpl w:val="F02E9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25E9D"/>
    <w:multiLevelType w:val="hybridMultilevel"/>
    <w:tmpl w:val="F0126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16670"/>
    <w:multiLevelType w:val="hybridMultilevel"/>
    <w:tmpl w:val="A13AA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436DF"/>
    <w:multiLevelType w:val="hybridMultilevel"/>
    <w:tmpl w:val="98E62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14D58"/>
    <w:multiLevelType w:val="hybridMultilevel"/>
    <w:tmpl w:val="EC4CC9F2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7" w15:restartNumberingAfterBreak="0">
    <w:nsid w:val="5C851D1B"/>
    <w:multiLevelType w:val="hybridMultilevel"/>
    <w:tmpl w:val="9A9A7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529C2"/>
    <w:multiLevelType w:val="hybridMultilevel"/>
    <w:tmpl w:val="589A8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96"/>
    <w:rsid w:val="000351C3"/>
    <w:rsid w:val="000B6896"/>
    <w:rsid w:val="000E3827"/>
    <w:rsid w:val="001C7EF4"/>
    <w:rsid w:val="00285696"/>
    <w:rsid w:val="002A7AE8"/>
    <w:rsid w:val="002C0375"/>
    <w:rsid w:val="002F67F7"/>
    <w:rsid w:val="00342954"/>
    <w:rsid w:val="00473AA7"/>
    <w:rsid w:val="0048298C"/>
    <w:rsid w:val="006E39BA"/>
    <w:rsid w:val="006F32ED"/>
    <w:rsid w:val="00725468"/>
    <w:rsid w:val="007263AA"/>
    <w:rsid w:val="0074667E"/>
    <w:rsid w:val="007E188E"/>
    <w:rsid w:val="00856954"/>
    <w:rsid w:val="00871430"/>
    <w:rsid w:val="00963220"/>
    <w:rsid w:val="009930BC"/>
    <w:rsid w:val="009A4AC8"/>
    <w:rsid w:val="00A762FA"/>
    <w:rsid w:val="00AB3B78"/>
    <w:rsid w:val="00AF2788"/>
    <w:rsid w:val="00EB5366"/>
    <w:rsid w:val="00ED44FD"/>
    <w:rsid w:val="00FE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C35FBF"/>
  <w14:defaultImageDpi w14:val="300"/>
  <w15:docId w15:val="{909CCCE6-0FFA-4734-91CB-6FE0E3D3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5696"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qFormat/>
    <w:rsid w:val="00285696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85696"/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ED44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Cody Nickols</dc:creator>
  <cp:keywords/>
  <dc:description/>
  <cp:lastModifiedBy>Kenneth Copeland</cp:lastModifiedBy>
  <cp:revision>3</cp:revision>
  <dcterms:created xsi:type="dcterms:W3CDTF">2018-08-22T19:00:00Z</dcterms:created>
  <dcterms:modified xsi:type="dcterms:W3CDTF">2018-08-22T19:01:00Z</dcterms:modified>
</cp:coreProperties>
</file>